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BA" w:rsidRPr="0031187A" w:rsidRDefault="008443BA" w:rsidP="008443BA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1187A">
        <w:rPr>
          <w:rFonts w:ascii="Arial" w:hAnsi="Arial" w:cs="Arial"/>
          <w:b/>
          <w:sz w:val="20"/>
          <w:szCs w:val="20"/>
        </w:rPr>
        <w:t xml:space="preserve">Reception               Remote Learning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Week    16</w:t>
      </w:r>
      <w:r w:rsidRPr="0031187A">
        <w:rPr>
          <w:rFonts w:ascii="Arial" w:hAnsi="Arial" w:cs="Arial"/>
          <w:b/>
          <w:sz w:val="20"/>
          <w:szCs w:val="20"/>
        </w:rPr>
        <w:t>.05.2022</w:t>
      </w:r>
    </w:p>
    <w:p w:rsidR="008443BA" w:rsidRPr="0031187A" w:rsidRDefault="008443BA" w:rsidP="008443BA">
      <w:pPr>
        <w:spacing w:line="256" w:lineRule="auto"/>
        <w:rPr>
          <w:rFonts w:ascii="Arial" w:hAnsi="Arial" w:cs="Arial"/>
          <w:sz w:val="20"/>
          <w:szCs w:val="20"/>
        </w:rPr>
      </w:pPr>
      <w:r w:rsidRPr="0031187A">
        <w:rPr>
          <w:rFonts w:ascii="Arial" w:hAnsi="Arial" w:cs="Arial"/>
          <w:sz w:val="20"/>
          <w:szCs w:val="20"/>
        </w:rPr>
        <w:t>Remember to upload photos, videos and work on to Class Dojo.  We love seeing your work!  How many gr</w:t>
      </w:r>
      <w:r>
        <w:rPr>
          <w:rFonts w:ascii="Arial" w:hAnsi="Arial" w:cs="Arial"/>
          <w:sz w:val="20"/>
          <w:szCs w:val="20"/>
        </w:rPr>
        <w:t>een dojos can you get this week?</w:t>
      </w:r>
    </w:p>
    <w:tbl>
      <w:tblPr>
        <w:tblStyle w:val="TableGrid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835"/>
        <w:gridCol w:w="4536"/>
      </w:tblGrid>
      <w:tr w:rsidR="008443BA" w:rsidRPr="0031187A" w:rsidTr="0047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87A">
              <w:rPr>
                <w:rFonts w:ascii="Arial" w:hAnsi="Arial" w:cs="Arial"/>
                <w:b/>
                <w:sz w:val="16"/>
                <w:szCs w:val="16"/>
              </w:rPr>
              <w:t>Weekly activities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43BA" w:rsidRDefault="008443BA" w:rsidP="00B53C23">
            <w:pPr>
              <w:rPr>
                <w:rFonts w:ascii="Arial" w:hAnsi="Arial" w:cs="Arial"/>
                <w:sz w:val="16"/>
                <w:szCs w:val="16"/>
              </w:rPr>
            </w:pPr>
            <w:r w:rsidRPr="0031187A">
              <w:rPr>
                <w:rFonts w:ascii="Arial" w:hAnsi="Arial" w:cs="Arial"/>
                <w:sz w:val="16"/>
                <w:szCs w:val="16"/>
              </w:rPr>
              <w:t xml:space="preserve">Find out the date each day and look at the weather – can you count to the date? </w:t>
            </w:r>
          </w:p>
          <w:p w:rsidR="008443BA" w:rsidRDefault="008443BA" w:rsidP="00B5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you remember the days of the week?</w:t>
            </w:r>
          </w:p>
          <w:p w:rsidR="008443BA" w:rsidRPr="0031187A" w:rsidRDefault="006331F0" w:rsidP="00B53C23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8443BA" w:rsidRPr="002449A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https://www.youtube.com/watch?v=3tx0rvuXIRg</w:t>
              </w:r>
            </w:hyperlink>
            <w:r w:rsidR="008443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443BA" w:rsidRDefault="008443BA" w:rsidP="00B53C23">
            <w:pPr>
              <w:rPr>
                <w:rFonts w:ascii="Arial" w:hAnsi="Arial" w:cs="Arial"/>
                <w:sz w:val="16"/>
                <w:szCs w:val="16"/>
              </w:rPr>
            </w:pPr>
            <w:r w:rsidRPr="0031187A">
              <w:rPr>
                <w:rFonts w:ascii="Arial" w:hAnsi="Arial" w:cs="Arial"/>
                <w:sz w:val="16"/>
                <w:szCs w:val="16"/>
              </w:rPr>
              <w:t>Make sure you can write your nam</w:t>
            </w:r>
            <w:r>
              <w:rPr>
                <w:rFonts w:ascii="Arial" w:hAnsi="Arial" w:cs="Arial"/>
                <w:sz w:val="16"/>
                <w:szCs w:val="16"/>
              </w:rPr>
              <w:t>e – the letters should be in the right order now!</w:t>
            </w:r>
          </w:p>
          <w:p w:rsidR="008443BA" w:rsidRDefault="008443BA" w:rsidP="00B5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Write some red tricky words </w:t>
            </w:r>
          </w:p>
          <w:p w:rsidR="008443BA" w:rsidRPr="0031187A" w:rsidRDefault="008443BA" w:rsidP="00B5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He, she, me, we, be. </w:t>
            </w:r>
            <w:r w:rsidR="00D87CB5">
              <w:rPr>
                <w:rFonts w:ascii="Arial" w:hAnsi="Arial" w:cs="Arial"/>
                <w:sz w:val="16"/>
                <w:szCs w:val="16"/>
              </w:rPr>
              <w:t xml:space="preserve">Can you put them in a sentence and write the sentence.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464A" w:rsidRDefault="00B8464A" w:rsidP="00B5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Yoga</w:t>
            </w:r>
          </w:p>
          <w:p w:rsidR="008443BA" w:rsidRDefault="008443BA" w:rsidP="00B5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="00B8464A" w:rsidRPr="00A67529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https://www.youtube.com/watch?v=QpRxyC3VZk0</w:t>
              </w:r>
            </w:hyperlink>
            <w:r w:rsidR="00B846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8464A" w:rsidRDefault="006331F0" w:rsidP="00B53C23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B8464A" w:rsidRPr="00A67529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https://www.youtube.com/watch?v=aYXnzRUtORk</w:t>
              </w:r>
            </w:hyperlink>
            <w:r w:rsidR="00B846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8464A" w:rsidRPr="0031187A" w:rsidRDefault="00B8464A" w:rsidP="00B53C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3BA" w:rsidRPr="0031187A" w:rsidTr="00476CD6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87A">
              <w:rPr>
                <w:rFonts w:ascii="Arial" w:hAnsi="Arial" w:cs="Arial"/>
                <w:b/>
                <w:sz w:val="16"/>
                <w:szCs w:val="16"/>
              </w:rPr>
              <w:t>Subject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87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87A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87A">
              <w:rPr>
                <w:rFonts w:ascii="Arial" w:hAnsi="Arial" w:cs="Arial"/>
                <w:b/>
                <w:sz w:val="20"/>
                <w:szCs w:val="20"/>
              </w:rPr>
              <w:t>Other subjects</w:t>
            </w:r>
          </w:p>
        </w:tc>
      </w:tr>
      <w:tr w:rsidR="008443BA" w:rsidRPr="0031187A" w:rsidTr="00476CD6">
        <w:trPr>
          <w:trHeight w:val="20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87A"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43BA" w:rsidRPr="00541E52" w:rsidRDefault="008443BA" w:rsidP="00B53C23">
            <w:pPr>
              <w:rPr>
                <w:rFonts w:ascii="Arial" w:hAnsi="Arial" w:cs="Arial"/>
                <w:sz w:val="18"/>
                <w:szCs w:val="18"/>
              </w:rPr>
            </w:pPr>
            <w:r w:rsidRPr="003D1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464A">
              <w:rPr>
                <w:rFonts w:ascii="Arial" w:hAnsi="Arial" w:cs="Arial"/>
                <w:sz w:val="18"/>
                <w:szCs w:val="18"/>
              </w:rPr>
              <w:t xml:space="preserve">Write numbers 0-20 on pieces of paper and turn them over, out of order.  Have a go at putting them in order from 0-20.  Stop at random numbers and ask your child if they know which number comes next.  Another game you could have a go at it turning random numbers and using the language one more and one less ie turn 14 - ask What number is one less than 14?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43BA" w:rsidRPr="00E05142" w:rsidRDefault="006331F0" w:rsidP="00B53C23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443BA" w:rsidRPr="00E051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https://www.youtube.com/watch?v=wDQib9yeEn0</w:t>
              </w:r>
            </w:hyperlink>
            <w:r w:rsidR="008443BA" w:rsidRPr="00E051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4EA3" w:rsidRPr="00E05142" w:rsidRDefault="00A704CF" w:rsidP="00B53C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5142">
              <w:rPr>
                <w:rFonts w:ascii="Arial" w:hAnsi="Arial" w:cs="Arial"/>
                <w:color w:val="000000" w:themeColor="text1"/>
                <w:sz w:val="20"/>
                <w:szCs w:val="20"/>
              </w:rPr>
              <w:t>Can you retell the story of Hansel and Gretel, have a go at drawing your own</w:t>
            </w:r>
            <w:r w:rsidR="00D87C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051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story map.  </w:t>
            </w:r>
          </w:p>
          <w:p w:rsidR="00A704CF" w:rsidRPr="00E05142" w:rsidRDefault="00A704CF" w:rsidP="00B53C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51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You can find some examples here. </w:t>
            </w:r>
          </w:p>
          <w:p w:rsidR="00A704CF" w:rsidRPr="003D1E24" w:rsidRDefault="006331F0" w:rsidP="00B53C23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A704CF" w:rsidRPr="00E051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https://www.pinterest.co.uk/pin/837528861926503747/</w:t>
              </w:r>
            </w:hyperlink>
            <w:r w:rsidR="00A704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737E" w:rsidRPr="00CA737E" w:rsidRDefault="00CA737E" w:rsidP="00CA737E">
            <w:pPr>
              <w:spacing w:after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296">
              <w:rPr>
                <w:rFonts w:ascii="Arial" w:hAnsi="Arial" w:cs="Arial"/>
                <w:b/>
                <w:sz w:val="20"/>
                <w:szCs w:val="20"/>
              </w:rPr>
              <w:t xml:space="preserve">EAD </w:t>
            </w:r>
            <w:r w:rsidRPr="00CA737E">
              <w:rPr>
                <w:rFonts w:ascii="Arial" w:hAnsi="Arial" w:cs="Arial"/>
                <w:sz w:val="20"/>
                <w:szCs w:val="20"/>
              </w:rPr>
              <w:t xml:space="preserve">– Have a go at acting out/performing how the different characters feel. </w:t>
            </w:r>
            <w:r>
              <w:rPr>
                <w:rFonts w:ascii="Arial" w:hAnsi="Arial" w:cs="Arial"/>
                <w:sz w:val="20"/>
                <w:szCs w:val="20"/>
              </w:rPr>
              <w:t>You could be the witch p</w:t>
            </w:r>
            <w:r w:rsidRPr="00CA737E">
              <w:rPr>
                <w:rFonts w:ascii="Arial" w:hAnsi="Arial" w:cs="Arial"/>
                <w:sz w:val="20"/>
                <w:szCs w:val="20"/>
              </w:rPr>
              <w:t>erform</w:t>
            </w:r>
            <w:r>
              <w:rPr>
                <w:rFonts w:ascii="Arial" w:hAnsi="Arial" w:cs="Arial"/>
                <w:sz w:val="20"/>
                <w:szCs w:val="20"/>
              </w:rPr>
              <w:t>ing a</w:t>
            </w:r>
            <w:r w:rsidRPr="00CA737E">
              <w:rPr>
                <w:rFonts w:ascii="Arial" w:hAnsi="Arial" w:cs="Arial"/>
                <w:sz w:val="20"/>
                <w:szCs w:val="20"/>
              </w:rPr>
              <w:t xml:space="preserve"> spell </w:t>
            </w:r>
            <w:r>
              <w:rPr>
                <w:rFonts w:ascii="Arial" w:hAnsi="Arial" w:cs="Arial"/>
                <w:sz w:val="20"/>
                <w:szCs w:val="20"/>
              </w:rPr>
              <w:t xml:space="preserve">making Gretel do the chores or you could be Gretel cleaning the house/carry the water, how does she look, is she happy or sad? </w:t>
            </w:r>
          </w:p>
          <w:p w:rsidR="008443BA" w:rsidRPr="00476CD6" w:rsidRDefault="00CA737E" w:rsidP="00B53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might the witch talk? Use a different voice for your characters. </w:t>
            </w:r>
          </w:p>
        </w:tc>
      </w:tr>
      <w:tr w:rsidR="008443BA" w:rsidRPr="0031187A" w:rsidTr="00476CD6">
        <w:trPr>
          <w:trHeight w:val="10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87A"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43BA" w:rsidRDefault="008443BA" w:rsidP="00B53C2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064058" w:rsidRDefault="00064058" w:rsidP="00B53C2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a go at making patterns with items in your house.  </w:t>
            </w:r>
          </w:p>
          <w:p w:rsidR="00064058" w:rsidRDefault="00267028" w:rsidP="00B53C2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Now have a go at writing </w:t>
            </w:r>
            <w:r w:rsidR="00064058">
              <w:rPr>
                <w:rFonts w:ascii="Arial" w:hAnsi="Arial" w:cs="Arial"/>
                <w:sz w:val="18"/>
                <w:szCs w:val="18"/>
              </w:rPr>
              <w:t xml:space="preserve">a number pattern. </w:t>
            </w:r>
          </w:p>
          <w:p w:rsidR="00267028" w:rsidRDefault="00267028" w:rsidP="00B53C2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the link below to order numbers.</w:t>
            </w:r>
            <w:r w:rsidR="00116754">
              <w:rPr>
                <w:rFonts w:ascii="Arial" w:hAnsi="Arial" w:cs="Arial"/>
                <w:sz w:val="18"/>
                <w:szCs w:val="18"/>
              </w:rPr>
              <w:t>c5rt6tr5v</w:t>
            </w:r>
          </w:p>
          <w:p w:rsidR="00267028" w:rsidRDefault="006331F0" w:rsidP="00B53C2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267028" w:rsidRPr="00B760E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https://www.topmarks.co.uk/ordering-and-sequencing/caterpillar-ordering</w:t>
              </w:r>
            </w:hyperlink>
            <w:r w:rsidR="002670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464A" w:rsidRDefault="00B8464A" w:rsidP="00B53C2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8443BA" w:rsidRPr="003D1E24" w:rsidRDefault="008443BA" w:rsidP="00B53C2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443BA" w:rsidRPr="00761411" w:rsidRDefault="00325A75" w:rsidP="00B83296">
            <w:pPr>
              <w:rPr>
                <w:rFonts w:ascii="Arial" w:hAnsi="Arial" w:cs="Arial"/>
                <w:sz w:val="20"/>
                <w:szCs w:val="20"/>
              </w:rPr>
            </w:pPr>
            <w:r w:rsidRPr="00761411">
              <w:rPr>
                <w:rFonts w:ascii="Arial" w:hAnsi="Arial" w:cs="Arial"/>
                <w:sz w:val="20"/>
                <w:szCs w:val="20"/>
              </w:rPr>
              <w:t xml:space="preserve">Watch the video or read the story of Hansel and Gretel with your child.  </w:t>
            </w:r>
          </w:p>
          <w:p w:rsidR="00325A75" w:rsidRPr="000D70A3" w:rsidRDefault="00761411" w:rsidP="00B83296">
            <w:pPr>
              <w:rPr>
                <w:rFonts w:ascii="Arial" w:hAnsi="Arial" w:cs="Arial"/>
                <w:sz w:val="18"/>
                <w:szCs w:val="18"/>
              </w:rPr>
            </w:pPr>
            <w:r w:rsidRPr="00761411">
              <w:rPr>
                <w:rFonts w:ascii="Arial" w:hAnsi="Arial" w:cs="Arial"/>
                <w:sz w:val="20"/>
                <w:szCs w:val="20"/>
              </w:rPr>
              <w:t>Ask whether they like the story or not.  W</w:t>
            </w:r>
            <w:r w:rsidR="00325A75" w:rsidRPr="00761411">
              <w:rPr>
                <w:rFonts w:ascii="Arial" w:hAnsi="Arial" w:cs="Arial"/>
                <w:sz w:val="20"/>
                <w:szCs w:val="20"/>
              </w:rPr>
              <w:t>hich part is their favourite</w:t>
            </w:r>
            <w:r w:rsidRPr="00761411">
              <w:rPr>
                <w:rFonts w:ascii="Arial" w:hAnsi="Arial" w:cs="Arial"/>
                <w:sz w:val="20"/>
                <w:szCs w:val="20"/>
              </w:rPr>
              <w:t xml:space="preserve"> and Why</w:t>
            </w:r>
            <w:r w:rsidR="00325A75" w:rsidRPr="00761411">
              <w:rPr>
                <w:rFonts w:ascii="Arial" w:hAnsi="Arial" w:cs="Arial"/>
                <w:sz w:val="20"/>
                <w:szCs w:val="20"/>
              </w:rPr>
              <w:t>?</w:t>
            </w:r>
            <w:r w:rsidRPr="00761411">
              <w:rPr>
                <w:rFonts w:ascii="Arial" w:hAnsi="Arial" w:cs="Arial"/>
                <w:sz w:val="20"/>
                <w:szCs w:val="20"/>
              </w:rPr>
              <w:t xml:space="preserve">  Discuss feelings of the different characters – the Dad, the step-mother, Hansel and Gretel.</w:t>
            </w:r>
            <w:r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079FD" w:rsidRPr="009F617F" w:rsidRDefault="00B83296" w:rsidP="00B8464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83296">
              <w:rPr>
                <w:rFonts w:ascii="Arial" w:hAnsi="Arial" w:cs="Arial"/>
                <w:b/>
                <w:sz w:val="20"/>
                <w:szCs w:val="20"/>
              </w:rPr>
              <w:t>RE -</w:t>
            </w:r>
            <w:hyperlink r:id="rId11" w:history="1">
              <w:r w:rsidR="00A079FD" w:rsidRPr="009F617F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t>https://www.youtube.com/watch?v=7wLrw60bY5w</w:t>
              </w:r>
            </w:hyperlink>
            <w:r w:rsidR="00A079FD" w:rsidRPr="009F617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E4731C" w:rsidRPr="009F617F" w:rsidRDefault="00E4731C" w:rsidP="00B8464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61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Watch this video </w:t>
            </w:r>
            <w:r w:rsidR="00974BAD" w:rsidRPr="009F61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about the Ascension story, Jesus says good bye and goes to his Father in heaven.  </w:t>
            </w:r>
          </w:p>
          <w:p w:rsidR="00974BAD" w:rsidRPr="009F617F" w:rsidRDefault="00974BAD" w:rsidP="00974BA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61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Discuss how there are lots of different ways to say good bye to someone, hug, shake hands, ‘see you later’, wave.....  </w:t>
            </w:r>
          </w:p>
          <w:p w:rsidR="008443BA" w:rsidRPr="00B83296" w:rsidRDefault="00974BAD" w:rsidP="00B8329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61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Can you draw a picture of a time you had to say good bye to someone.  </w:t>
            </w:r>
          </w:p>
        </w:tc>
      </w:tr>
      <w:tr w:rsidR="008443BA" w:rsidRPr="0031187A" w:rsidTr="00476CD6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87A">
              <w:rPr>
                <w:rFonts w:ascii="Arial" w:hAnsi="Arial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43BA" w:rsidRPr="00E05142" w:rsidRDefault="008443BA" w:rsidP="00B53C23">
            <w:pPr>
              <w:rPr>
                <w:rFonts w:ascii="Arial" w:hAnsi="Arial" w:cs="Arial"/>
                <w:sz w:val="20"/>
                <w:szCs w:val="20"/>
              </w:rPr>
            </w:pPr>
            <w:r w:rsidRPr="00E05142">
              <w:rPr>
                <w:rFonts w:ascii="Arial" w:hAnsi="Arial" w:cs="Arial"/>
                <w:sz w:val="20"/>
                <w:szCs w:val="20"/>
              </w:rPr>
              <w:t xml:space="preserve">Look at the number 16 is it an even number or an odd number? </w:t>
            </w:r>
          </w:p>
          <w:p w:rsidR="00E05142" w:rsidRPr="00E05142" w:rsidRDefault="00E05142" w:rsidP="00B53C23">
            <w:pPr>
              <w:rPr>
                <w:rFonts w:ascii="Arial" w:hAnsi="Arial" w:cs="Arial"/>
                <w:sz w:val="20"/>
                <w:szCs w:val="20"/>
              </w:rPr>
            </w:pPr>
            <w:r w:rsidRPr="00E05142">
              <w:rPr>
                <w:rFonts w:ascii="Arial" w:hAnsi="Arial" w:cs="Arial"/>
                <w:sz w:val="20"/>
                <w:szCs w:val="20"/>
              </w:rPr>
              <w:t>Have a go at finding even numbers between 1-10, below are some useful links.</w:t>
            </w:r>
          </w:p>
          <w:p w:rsidR="00E05142" w:rsidRPr="00E05142" w:rsidRDefault="006331F0" w:rsidP="00B53C23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05142" w:rsidRPr="00E051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https://www.youclevermonkey.com/2015/07/teaching-even-and-odd-numbers.html</w:t>
              </w:r>
            </w:hyperlink>
            <w:r w:rsidR="00E05142" w:rsidRPr="00E051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3C23" w:rsidRPr="00E05142" w:rsidRDefault="006331F0" w:rsidP="00B53C23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11D8C" w:rsidRPr="00E051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https://www.topmarks.co.uk/learning-to-count/coconut-odd-or-even</w:t>
              </w:r>
            </w:hyperlink>
            <w:r w:rsidR="00E11D8C" w:rsidRPr="00E051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64664" w:rsidRPr="00F57EFD" w:rsidRDefault="00364664" w:rsidP="003646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 few sentences, changing the characters and setting of your story, i.e. ..</w:t>
            </w:r>
          </w:p>
          <w:p w:rsidR="00364664" w:rsidRDefault="00364664" w:rsidP="003646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‘</w:t>
            </w:r>
            <w:r w:rsidRPr="00F57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Wendy and Peter 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nt into the woods’ </w:t>
            </w:r>
          </w:p>
          <w:p w:rsidR="00364664" w:rsidRDefault="00364664" w:rsidP="003646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‘They saw a castle’</w:t>
            </w:r>
          </w:p>
          <w:p w:rsidR="008443BA" w:rsidRPr="00E05142" w:rsidRDefault="00364664" w:rsidP="003646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‘inside there was a monster’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3296" w:rsidRPr="00B83296" w:rsidRDefault="00B83296" w:rsidP="00B53C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296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E –</w:t>
            </w:r>
            <w:r w:rsidR="00476C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83296" w:rsidRDefault="00B83296" w:rsidP="00B53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Pretend you’re a wizard or a witch …..before each instruction you must say or hear the words….</w:t>
            </w:r>
          </w:p>
          <w:p w:rsidR="00B83296" w:rsidRDefault="00B83296" w:rsidP="00B83296">
            <w:pPr>
              <w:spacing w:after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37E">
              <w:rPr>
                <w:rFonts w:ascii="Arial" w:hAnsi="Arial" w:cs="Arial"/>
                <w:sz w:val="20"/>
                <w:szCs w:val="20"/>
              </w:rPr>
              <w:t>‘Double, double, toil and trouble’</w:t>
            </w:r>
            <w:r>
              <w:rPr>
                <w:rFonts w:ascii="Arial" w:hAnsi="Arial" w:cs="Arial"/>
                <w:sz w:val="20"/>
                <w:szCs w:val="20"/>
              </w:rPr>
              <w:t xml:space="preserve"> (a different version of </w:t>
            </w:r>
            <w:r w:rsidR="006331F0">
              <w:rPr>
                <w:rFonts w:ascii="Arial" w:hAnsi="Arial" w:cs="Arial"/>
                <w:sz w:val="20"/>
                <w:szCs w:val="20"/>
              </w:rPr>
              <w:t>Simon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says) </w:t>
            </w:r>
            <w:r w:rsidRPr="00CA73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3296" w:rsidRDefault="00B83296" w:rsidP="00B83296">
            <w:pPr>
              <w:spacing w:after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Wave your wand like a witch – </w:t>
            </w:r>
            <w:r w:rsidR="00D87CB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wave arm in air</w:t>
            </w:r>
            <w:r w:rsidR="00D87CB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CA737E">
              <w:rPr>
                <w:rFonts w:ascii="Arial" w:hAnsi="Arial" w:cs="Arial"/>
                <w:sz w:val="20"/>
                <w:szCs w:val="20"/>
              </w:rPr>
              <w:t>un li</w:t>
            </w:r>
            <w:r>
              <w:rPr>
                <w:rFonts w:ascii="Arial" w:hAnsi="Arial" w:cs="Arial"/>
                <w:sz w:val="20"/>
                <w:szCs w:val="20"/>
              </w:rPr>
              <w:t>ke the flash –</w:t>
            </w:r>
            <w:r w:rsidR="00D87CB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run from one point to another</w:t>
            </w:r>
            <w:r w:rsidR="00D87CB5">
              <w:rPr>
                <w:rFonts w:ascii="Arial" w:hAnsi="Arial" w:cs="Arial"/>
                <w:sz w:val="20"/>
                <w:szCs w:val="20"/>
              </w:rPr>
              <w:t>) J</w:t>
            </w:r>
            <w:r>
              <w:rPr>
                <w:rFonts w:ascii="Arial" w:hAnsi="Arial" w:cs="Arial"/>
                <w:sz w:val="20"/>
                <w:szCs w:val="20"/>
              </w:rPr>
              <w:t xml:space="preserve">ump like the witches frog – </w:t>
            </w:r>
            <w:r w:rsidR="00D87CB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frog jumps</w:t>
            </w:r>
            <w:r w:rsidR="00D87CB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43BA" w:rsidRPr="00B83296" w:rsidRDefault="00B83296" w:rsidP="009F617F">
            <w:pPr>
              <w:spacing w:after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go at making up your own instructions.</w:t>
            </w:r>
          </w:p>
        </w:tc>
      </w:tr>
      <w:tr w:rsidR="008443BA" w:rsidRPr="0031187A" w:rsidTr="0047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87A">
              <w:rPr>
                <w:rFonts w:ascii="Arial" w:hAnsi="Arial" w:cs="Arial"/>
                <w:b/>
                <w:sz w:val="16"/>
                <w:szCs w:val="16"/>
              </w:rPr>
              <w:t xml:space="preserve">Thursday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6CD6" w:rsidRDefault="00476CD6" w:rsidP="00B53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 you think of what double numbers you know? </w:t>
            </w:r>
          </w:p>
          <w:p w:rsidR="00476CD6" w:rsidRDefault="00476CD6" w:rsidP="00B53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2+2 = 4</w:t>
            </w:r>
          </w:p>
          <w:p w:rsidR="00476CD6" w:rsidRDefault="00476CD6" w:rsidP="00B53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5+5=??</w:t>
            </w:r>
          </w:p>
          <w:p w:rsidR="00476CD6" w:rsidRDefault="00476CD6" w:rsidP="00B53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7+7 = ?? </w:t>
            </w:r>
          </w:p>
          <w:p w:rsidR="00476CD6" w:rsidRPr="003D1E24" w:rsidRDefault="00476CD6" w:rsidP="00B53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items around the home to help/support with doubles. You can show us by posting to Class Dojo!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443BA" w:rsidRPr="003D1E24" w:rsidRDefault="00364664" w:rsidP="00FB6D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go at</w:t>
            </w:r>
            <w:r w:rsidRPr="00E05142">
              <w:rPr>
                <w:rFonts w:ascii="Arial" w:hAnsi="Arial" w:cs="Arial"/>
                <w:sz w:val="20"/>
                <w:szCs w:val="20"/>
              </w:rPr>
              <w:t xml:space="preserve"> writing your own</w:t>
            </w:r>
            <w:r>
              <w:rPr>
                <w:rFonts w:ascii="Arial" w:hAnsi="Arial" w:cs="Arial"/>
                <w:sz w:val="20"/>
                <w:szCs w:val="20"/>
              </w:rPr>
              <w:t xml:space="preserve"> short story!  M</w:t>
            </w:r>
            <w:r w:rsidRPr="00E05142">
              <w:rPr>
                <w:rFonts w:ascii="Arial" w:hAnsi="Arial" w:cs="Arial"/>
                <w:sz w:val="20"/>
                <w:szCs w:val="20"/>
              </w:rPr>
              <w:t>ake a few changes to the original – you c</w:t>
            </w:r>
            <w:r>
              <w:rPr>
                <w:rFonts w:ascii="Arial" w:hAnsi="Arial" w:cs="Arial"/>
                <w:sz w:val="20"/>
                <w:szCs w:val="20"/>
              </w:rPr>
              <w:t>ould use different names, have a mermaid</w:t>
            </w:r>
            <w:r w:rsidRPr="00E05142">
              <w:rPr>
                <w:rFonts w:ascii="Arial" w:hAnsi="Arial" w:cs="Arial"/>
                <w:sz w:val="20"/>
                <w:szCs w:val="20"/>
              </w:rPr>
              <w:t xml:space="preserve"> instead of a witch.  You could choose you own favourite fairy tale and tell it differently instead of 3 little pigs it could be 3 little</w:t>
            </w:r>
            <w:r>
              <w:rPr>
                <w:rFonts w:ascii="Arial" w:hAnsi="Arial" w:cs="Arial"/>
                <w:sz w:val="20"/>
                <w:szCs w:val="20"/>
              </w:rPr>
              <w:t xml:space="preserve"> ducks etc it’s YOUR story!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617F" w:rsidRPr="00D87CB5" w:rsidRDefault="00B83296" w:rsidP="00B53C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296">
              <w:rPr>
                <w:rFonts w:ascii="Arial" w:hAnsi="Arial" w:cs="Arial"/>
                <w:b/>
                <w:sz w:val="18"/>
                <w:szCs w:val="18"/>
              </w:rPr>
              <w:t xml:space="preserve">FRENCH </w:t>
            </w:r>
            <w:r w:rsidR="00D87CB5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832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7CB5" w:rsidRDefault="00D87CB5" w:rsidP="00B53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Watch the video and try and learn some body parts in French! </w:t>
            </w:r>
            <w:r w:rsidRPr="00D87CB5">
              <w:rPr>
                <w:rFonts w:ascii="Arial" w:hAnsi="Arial" w:cs="Arial"/>
                <w:sz w:val="18"/>
                <w:szCs w:val="18"/>
              </w:rPr>
              <w:sym w:font="Wingdings" w:char="F04A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7CB5" w:rsidRDefault="006331F0" w:rsidP="00B53C23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87CB5" w:rsidRPr="00B760E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https://www.youtube.com/watch?v=UqEKm8Y5wCk</w:t>
              </w:r>
            </w:hyperlink>
          </w:p>
          <w:p w:rsidR="00D87CB5" w:rsidRDefault="00D87CB5" w:rsidP="00B53C23">
            <w:pPr>
              <w:rPr>
                <w:rFonts w:ascii="Arial" w:hAnsi="Arial" w:cs="Arial"/>
                <w:sz w:val="18"/>
                <w:szCs w:val="18"/>
              </w:rPr>
            </w:pPr>
          </w:p>
          <w:p w:rsidR="00D87CB5" w:rsidRPr="00D87CB5" w:rsidRDefault="00D87CB5" w:rsidP="00D87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7CB5">
              <w:rPr>
                <w:rFonts w:ascii="Arial" w:hAnsi="Arial" w:cs="Arial"/>
                <w:sz w:val="18"/>
                <w:szCs w:val="18"/>
              </w:rPr>
              <w:t xml:space="preserve">Great link to some free resources. </w:t>
            </w:r>
          </w:p>
          <w:p w:rsidR="008443BA" w:rsidRPr="003D1E24" w:rsidRDefault="006331F0" w:rsidP="00B53C23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87CB5" w:rsidRPr="00D87CB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https://littleowlsresources.com/french-english-dual-language</w:t>
              </w:r>
            </w:hyperlink>
          </w:p>
        </w:tc>
      </w:tr>
      <w:tr w:rsidR="008443BA" w:rsidRPr="0031187A" w:rsidTr="0047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87A">
              <w:rPr>
                <w:rFonts w:ascii="Arial" w:hAnsi="Arial" w:cs="Arial"/>
                <w:b/>
                <w:sz w:val="16"/>
                <w:szCs w:val="16"/>
              </w:rPr>
              <w:t>Friday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6CD6" w:rsidRDefault="00476CD6" w:rsidP="00476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a go at writing down any number sentences you know between 0-10 and/or 0-20. </w:t>
            </w:r>
          </w:p>
          <w:p w:rsidR="008443BA" w:rsidRDefault="00476CD6" w:rsidP="0084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4+5 = ?</w:t>
            </w:r>
          </w:p>
          <w:p w:rsidR="00476CD6" w:rsidRDefault="00476CD6" w:rsidP="0084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9-1 = ? </w:t>
            </w:r>
          </w:p>
          <w:p w:rsidR="00476CD6" w:rsidRDefault="00476CD6" w:rsidP="0084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8+6=??</w:t>
            </w:r>
          </w:p>
          <w:p w:rsidR="00476CD6" w:rsidRDefault="00476CD6" w:rsidP="0084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 both addition and subtraction. </w:t>
            </w:r>
          </w:p>
          <w:p w:rsidR="00476CD6" w:rsidRDefault="00476CD6" w:rsidP="0084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items around the house to support. </w:t>
            </w:r>
          </w:p>
          <w:p w:rsidR="008443BA" w:rsidRDefault="008443BA" w:rsidP="0084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443BA" w:rsidRDefault="008443BA" w:rsidP="0084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443BA" w:rsidRPr="003D1E24" w:rsidRDefault="008443BA" w:rsidP="00B53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443BA" w:rsidRDefault="008443BA" w:rsidP="0084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664" w:rsidRDefault="00364664" w:rsidP="0084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JUBILEE DAY </w:t>
            </w:r>
          </w:p>
          <w:p w:rsidR="00364664" w:rsidRDefault="00364664" w:rsidP="0084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664" w:rsidRDefault="00364664" w:rsidP="0084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a little tea party with your family.  Maybe make a crown/party hat.</w:t>
            </w:r>
          </w:p>
          <w:p w:rsidR="00364664" w:rsidRDefault="00364664" w:rsidP="0084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664" w:rsidRPr="003D1E24" w:rsidRDefault="00364664" w:rsidP="0084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a go at learning the national anthem.  </w:t>
            </w:r>
            <w:r w:rsidRPr="00364664">
              <w:rPr>
                <w:rFonts w:ascii="Arial" w:hAnsi="Arial" w:cs="Arial"/>
                <w:sz w:val="18"/>
                <w:szCs w:val="18"/>
              </w:rPr>
              <w:sym w:font="Wingdings" w:char="F04A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43BA" w:rsidRPr="003D1E24" w:rsidRDefault="008443BA" w:rsidP="00B53C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443BA" w:rsidRPr="003D1E24" w:rsidRDefault="009F617F" w:rsidP="008443B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617F">
              <w:rPr>
                <w:rFonts w:ascii="Arial" w:hAnsi="Arial" w:cs="Arial"/>
                <w:b/>
                <w:sz w:val="18"/>
                <w:szCs w:val="18"/>
              </w:rPr>
              <w:t>DT</w:t>
            </w:r>
            <w:r>
              <w:rPr>
                <w:rFonts w:ascii="Arial" w:hAnsi="Arial" w:cs="Arial"/>
                <w:sz w:val="18"/>
                <w:szCs w:val="18"/>
              </w:rPr>
              <w:t xml:space="preserve"> – Design your own gingerbread house/cottage in the woods from recycled materials – old cereal boxes/milk caps etc.  </w:t>
            </w:r>
          </w:p>
        </w:tc>
      </w:tr>
      <w:tr w:rsidR="008443BA" w:rsidRPr="0031187A" w:rsidTr="00B53C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43BA" w:rsidRPr="0031187A" w:rsidRDefault="008443BA" w:rsidP="00B53C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87A">
              <w:rPr>
                <w:rFonts w:ascii="Arial" w:hAnsi="Arial" w:cs="Arial"/>
                <w:b/>
                <w:sz w:val="18"/>
                <w:szCs w:val="18"/>
              </w:rPr>
              <w:t>Additional activities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43BA" w:rsidRDefault="006331F0" w:rsidP="00B53C23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8443BA" w:rsidRPr="00A239A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https://home.oxfordowl.co.uk/</w:t>
              </w:r>
            </w:hyperlink>
            <w:r w:rsidR="008443BA">
              <w:rPr>
                <w:rFonts w:ascii="Arial" w:hAnsi="Arial" w:cs="Arial"/>
                <w:sz w:val="18"/>
                <w:szCs w:val="18"/>
              </w:rPr>
              <w:t xml:space="preserve">  - log in to your account to access Read, Write, Inc resources. </w:t>
            </w:r>
          </w:p>
          <w:p w:rsidR="008443BA" w:rsidRDefault="006331F0" w:rsidP="00B53C23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8443BA" w:rsidRPr="00A239A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https://www.youtube.com/watch?v=K04dQGUvj7U&amp;list=PLW2PD084DKeX0D28Cr1Oxo0mObBho0fqE</w:t>
              </w:r>
            </w:hyperlink>
            <w:r w:rsidR="008443BA">
              <w:rPr>
                <w:rFonts w:ascii="Arial" w:hAnsi="Arial" w:cs="Arial"/>
                <w:sz w:val="18"/>
                <w:szCs w:val="18"/>
              </w:rPr>
              <w:t xml:space="preserve">  RWI Set 1 sounds – focus on special friends ng nk ch sh th </w:t>
            </w:r>
          </w:p>
          <w:p w:rsidR="008443BA" w:rsidRDefault="006331F0" w:rsidP="00B53C23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8443BA" w:rsidRPr="00A239A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https://www.youtube.com/watch?v=p7hRbrpq5Bo</w:t>
              </w:r>
            </w:hyperlink>
            <w:r w:rsidR="008443BA">
              <w:rPr>
                <w:rFonts w:ascii="Arial" w:hAnsi="Arial" w:cs="Arial"/>
                <w:sz w:val="18"/>
                <w:szCs w:val="18"/>
              </w:rPr>
              <w:t xml:space="preserve">  RWI Set 2 sounds.</w:t>
            </w:r>
          </w:p>
          <w:p w:rsidR="008443BA" w:rsidRPr="0031187A" w:rsidRDefault="008443BA" w:rsidP="00B53C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3C23" w:rsidRDefault="00B53C23"/>
    <w:sectPr w:rsidR="00B53C23" w:rsidSect="00844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3D8"/>
    <w:multiLevelType w:val="hybridMultilevel"/>
    <w:tmpl w:val="347E30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B75B0"/>
    <w:multiLevelType w:val="hybridMultilevel"/>
    <w:tmpl w:val="40CE6B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BA"/>
    <w:rsid w:val="00054EA3"/>
    <w:rsid w:val="00064058"/>
    <w:rsid w:val="00091294"/>
    <w:rsid w:val="00116754"/>
    <w:rsid w:val="00267028"/>
    <w:rsid w:val="00325A75"/>
    <w:rsid w:val="00364664"/>
    <w:rsid w:val="00476CD6"/>
    <w:rsid w:val="006331F0"/>
    <w:rsid w:val="00746F93"/>
    <w:rsid w:val="00761411"/>
    <w:rsid w:val="007944DC"/>
    <w:rsid w:val="008443BA"/>
    <w:rsid w:val="00974BAD"/>
    <w:rsid w:val="009F617F"/>
    <w:rsid w:val="00A079FD"/>
    <w:rsid w:val="00A07A6B"/>
    <w:rsid w:val="00A704CF"/>
    <w:rsid w:val="00B53C23"/>
    <w:rsid w:val="00B83296"/>
    <w:rsid w:val="00B8464A"/>
    <w:rsid w:val="00CA737E"/>
    <w:rsid w:val="00D33D5D"/>
    <w:rsid w:val="00D87CB5"/>
    <w:rsid w:val="00E05142"/>
    <w:rsid w:val="00E11D8C"/>
    <w:rsid w:val="00E4731C"/>
    <w:rsid w:val="00F15CA4"/>
    <w:rsid w:val="00F57EFD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5DBC"/>
  <w15:chartTrackingRefBased/>
  <w15:docId w15:val="{2B29F1C2-8F6D-4CC4-945F-0321AD62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43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617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DQib9yeEn0" TargetMode="External"/><Relationship Id="rId13" Type="http://schemas.openxmlformats.org/officeDocument/2006/relationships/hyperlink" Target="https://www.topmarks.co.uk/learning-to-count/coconut-odd-or-even" TargetMode="External"/><Relationship Id="rId18" Type="http://schemas.openxmlformats.org/officeDocument/2006/relationships/hyperlink" Target="https://www.youtube.com/watch?v=p7hRbrpq5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YXnzRUtORk" TargetMode="External"/><Relationship Id="rId12" Type="http://schemas.openxmlformats.org/officeDocument/2006/relationships/hyperlink" Target="https://www.youclevermonkey.com/2015/07/teaching-even-and-odd-numbers.html" TargetMode="External"/><Relationship Id="rId17" Type="http://schemas.openxmlformats.org/officeDocument/2006/relationships/hyperlink" Target="https://www.youtube.com/watch?v=K04dQGUvj7U&amp;list=PLW2PD084DKeX0D28Cr1Oxo0mObBho0fqE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.oxfordowl.co.u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RxyC3VZk0" TargetMode="External"/><Relationship Id="rId11" Type="http://schemas.openxmlformats.org/officeDocument/2006/relationships/hyperlink" Target="https://www.youtube.com/watch?v=7wLrw60bY5w" TargetMode="External"/><Relationship Id="rId5" Type="http://schemas.openxmlformats.org/officeDocument/2006/relationships/hyperlink" Target="https://www.youtube.com/watch?v=3tx0rvuXIRg" TargetMode="External"/><Relationship Id="rId15" Type="http://schemas.openxmlformats.org/officeDocument/2006/relationships/hyperlink" Target="https://littleowlsresources.com/french-english-dual-language" TargetMode="External"/><Relationship Id="rId10" Type="http://schemas.openxmlformats.org/officeDocument/2006/relationships/hyperlink" Target="https://www.topmarks.co.uk/ordering-and-sequencing/caterpillar-orde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.uk/pin/837528861926503747/" TargetMode="External"/><Relationship Id="rId14" Type="http://schemas.openxmlformats.org/officeDocument/2006/relationships/hyperlink" Target="https://www.youtube.com/watch?v=UqEKm8Y5w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rdivito</dc:creator>
  <cp:keywords/>
  <dc:description/>
  <cp:lastModifiedBy>rdivito</cp:lastModifiedBy>
  <cp:revision>23</cp:revision>
  <dcterms:created xsi:type="dcterms:W3CDTF">2022-05-12T14:15:00Z</dcterms:created>
  <dcterms:modified xsi:type="dcterms:W3CDTF">2022-05-19T07:30:00Z</dcterms:modified>
</cp:coreProperties>
</file>